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09" w:rsidRDefault="007F01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06405" wp14:editId="678A09C0">
                <wp:simplePos x="0" y="0"/>
                <wp:positionH relativeFrom="column">
                  <wp:posOffset>3219450</wp:posOffset>
                </wp:positionH>
                <wp:positionV relativeFrom="paragraph">
                  <wp:posOffset>2800350</wp:posOffset>
                </wp:positionV>
                <wp:extent cx="2219325" cy="704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897" w:rsidRPr="007F0148" w:rsidRDefault="00AD689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F0148">
                              <w:rPr>
                                <w:b/>
                                <w:sz w:val="24"/>
                                <w:szCs w:val="24"/>
                              </w:rPr>
                              <w:t>Reception &amp; panel here.</w:t>
                            </w:r>
                            <w:proofErr w:type="gramEnd"/>
                            <w:r w:rsidRPr="007F01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Enter front door and proceed to second floor, signage will direct you.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3.5pt;margin-top:220.5pt;width:174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" fillcolor="white [3201]" strokecolor="#c0504d [3205]" strokeweight="2pt">
                <v:textbox>
                  <w:txbxContent>
                    <w:p w:rsidR="00AD6897" w:rsidRPr="007F0148" w:rsidRDefault="00AD689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7F0148">
                        <w:rPr>
                          <w:b/>
                          <w:sz w:val="24"/>
                          <w:szCs w:val="24"/>
                        </w:rPr>
                        <w:t>Reception &amp; panel here.</w:t>
                      </w:r>
                      <w:proofErr w:type="gramEnd"/>
                      <w:r w:rsidRPr="007F0148">
                        <w:rPr>
                          <w:b/>
                          <w:sz w:val="20"/>
                          <w:szCs w:val="20"/>
                        </w:rPr>
                        <w:t xml:space="preserve"> Enter front door and proceed to second floor, signage will direct you.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465BB" wp14:editId="679F80A9">
                <wp:simplePos x="0" y="0"/>
                <wp:positionH relativeFrom="column">
                  <wp:posOffset>209551</wp:posOffset>
                </wp:positionH>
                <wp:positionV relativeFrom="paragraph">
                  <wp:posOffset>3886200</wp:posOffset>
                </wp:positionV>
                <wp:extent cx="2943224" cy="47625"/>
                <wp:effectExtent l="57150" t="38100" r="67310" b="1428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3224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.5pt;margin-top:306pt;width:231.75pt;height:3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7C967" wp14:editId="449677D8">
                <wp:simplePos x="0" y="0"/>
                <wp:positionH relativeFrom="column">
                  <wp:posOffset>3152774</wp:posOffset>
                </wp:positionH>
                <wp:positionV relativeFrom="paragraph">
                  <wp:posOffset>3886200</wp:posOffset>
                </wp:positionV>
                <wp:extent cx="3457575" cy="590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897" w:rsidRPr="00AD6897" w:rsidRDefault="00AD6897" w:rsidP="00AD6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6897">
                              <w:rPr>
                                <w:b/>
                                <w:sz w:val="16"/>
                                <w:szCs w:val="16"/>
                              </w:rPr>
                              <w:t>PARKING OPTION 1</w:t>
                            </w:r>
                            <w:r w:rsidR="007F014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&amp; 2</w:t>
                            </w:r>
                            <w:r w:rsidRPr="00AD6897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Prepaid permit parking here. </w:t>
                            </w:r>
                            <w:r w:rsidRPr="00AD689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0148">
                              <w:rPr>
                                <w:sz w:val="16"/>
                                <w:szCs w:val="16"/>
                              </w:rPr>
                              <w:t xml:space="preserve">Visit </w:t>
                            </w:r>
                            <w:hyperlink r:id="rId5" w:history="1">
                              <w:r w:rsidR="007F0148" w:rsidRPr="007F014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https://louisville.t2hosted.com/cmn/auth.aspx</w:t>
                              </w:r>
                            </w:hyperlink>
                            <w:r w:rsidR="007F0148">
                              <w:rPr>
                                <w:sz w:val="16"/>
                                <w:szCs w:val="16"/>
                              </w:rPr>
                              <w:t xml:space="preserve">, click “create guest account,” and </w:t>
                            </w:r>
                            <w:proofErr w:type="spellStart"/>
                            <w:r w:rsidR="007F0148">
                              <w:rPr>
                                <w:sz w:val="16"/>
                                <w:szCs w:val="16"/>
                              </w:rPr>
                              <w:t>prepurchase</w:t>
                            </w:r>
                            <w:proofErr w:type="spellEnd"/>
                            <w:r w:rsidR="007F0148">
                              <w:rPr>
                                <w:sz w:val="16"/>
                                <w:szCs w:val="16"/>
                              </w:rPr>
                              <w:t xml:space="preserve"> a pass to print and put on your dashboard.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248.25pt;margin-top:306pt;width:272.25pt;height:4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" fillcolor="white [3201]" strokecolor="#c0504d [3205]" strokeweight="2pt">
                <v:textbox>
                  <w:txbxContent>
                    <w:p w:rsidR="00AD6897" w:rsidRPr="00AD6897" w:rsidRDefault="00AD6897" w:rsidP="00AD6897">
                      <w:pPr>
                        <w:rPr>
                          <w:sz w:val="16"/>
                          <w:szCs w:val="16"/>
                        </w:rPr>
                      </w:pPr>
                      <w:r w:rsidRPr="00AD6897">
                        <w:rPr>
                          <w:b/>
                          <w:sz w:val="16"/>
                          <w:szCs w:val="16"/>
                        </w:rPr>
                        <w:t>PARKING OPTION 1</w:t>
                      </w:r>
                      <w:r w:rsidR="007F0148">
                        <w:rPr>
                          <w:b/>
                          <w:sz w:val="16"/>
                          <w:szCs w:val="16"/>
                        </w:rPr>
                        <w:t xml:space="preserve"> &amp; 2</w:t>
                      </w:r>
                      <w:r w:rsidRPr="00AD6897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Prepaid permit parking here. </w:t>
                      </w:r>
                      <w:r w:rsidRPr="00AD689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F0148">
                        <w:rPr>
                          <w:sz w:val="16"/>
                          <w:szCs w:val="16"/>
                        </w:rPr>
                        <w:t xml:space="preserve">Visit </w:t>
                      </w:r>
                      <w:hyperlink r:id="rId6" w:history="1">
                        <w:r w:rsidR="007F0148" w:rsidRPr="007F0148">
                          <w:rPr>
                            <w:rStyle w:val="Hyperlink"/>
                            <w:sz w:val="16"/>
                            <w:szCs w:val="16"/>
                          </w:rPr>
                          <w:t>https://louisville.t2hosted.com/cmn/auth.aspx</w:t>
                        </w:r>
                      </w:hyperlink>
                      <w:r w:rsidR="007F0148">
                        <w:rPr>
                          <w:sz w:val="16"/>
                          <w:szCs w:val="16"/>
                        </w:rPr>
                        <w:t xml:space="preserve">, click “create guest account,” and </w:t>
                      </w:r>
                      <w:proofErr w:type="spellStart"/>
                      <w:r w:rsidR="007F0148">
                        <w:rPr>
                          <w:sz w:val="16"/>
                          <w:szCs w:val="16"/>
                        </w:rPr>
                        <w:t>prepurchase</w:t>
                      </w:r>
                      <w:proofErr w:type="spellEnd"/>
                      <w:r w:rsidR="007F0148">
                        <w:rPr>
                          <w:sz w:val="16"/>
                          <w:szCs w:val="16"/>
                        </w:rPr>
                        <w:t xml:space="preserve"> a pass to print and put on your dashboard.</w:t>
                      </w:r>
                    </w:p>
                  </w:txbxContent>
                </v:textbox>
              </v:shape>
            </w:pict>
          </mc:Fallback>
        </mc:AlternateContent>
      </w:r>
      <w:r w:rsidR="00AD68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752C9" wp14:editId="5A0FAD81">
                <wp:simplePos x="0" y="0"/>
                <wp:positionH relativeFrom="column">
                  <wp:posOffset>4029076</wp:posOffset>
                </wp:positionH>
                <wp:positionV relativeFrom="paragraph">
                  <wp:posOffset>962026</wp:posOffset>
                </wp:positionV>
                <wp:extent cx="276224" cy="933449"/>
                <wp:effectExtent l="76200" t="38100" r="67310" b="768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4" cy="9334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17.25pt;margin-top:75.75pt;width:21.75pt;height:73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D689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00874" wp14:editId="18D114C6">
                <wp:simplePos x="0" y="0"/>
                <wp:positionH relativeFrom="column">
                  <wp:posOffset>4305300</wp:posOffset>
                </wp:positionH>
                <wp:positionV relativeFrom="paragraph">
                  <wp:posOffset>1895475</wp:posOffset>
                </wp:positionV>
                <wp:extent cx="1209675" cy="590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897" w:rsidRPr="00AD6897" w:rsidRDefault="007F0148" w:rsidP="00AD6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PARKING OPTION 3</w:t>
                            </w:r>
                            <w:r w:rsidR="00AD6897" w:rsidRPr="00AD6897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AD6897">
                              <w:rPr>
                                <w:sz w:val="16"/>
                                <w:szCs w:val="16"/>
                              </w:rPr>
                              <w:t xml:space="preserve"> Pay at Speed Museum Garage.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339pt;margin-top:149.25pt;width:95.25pt;height:4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" fillcolor="white [3201]" strokecolor="#c0504d [3205]" strokeweight="2pt">
                <v:textbox>
                  <w:txbxContent>
                    <w:p w:rsidR="00AD6897" w:rsidRPr="00AD6897" w:rsidRDefault="007F0148" w:rsidP="00AD689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PARKING OPTION 3</w:t>
                      </w:r>
                      <w:r w:rsidR="00AD6897" w:rsidRPr="00AD6897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AD6897">
                        <w:rPr>
                          <w:sz w:val="16"/>
                          <w:szCs w:val="16"/>
                        </w:rPr>
                        <w:t xml:space="preserve"> Pay at Speed Museum Garage.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D68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6A01C" wp14:editId="07092426">
                <wp:simplePos x="0" y="0"/>
                <wp:positionH relativeFrom="column">
                  <wp:posOffset>1609725</wp:posOffset>
                </wp:positionH>
                <wp:positionV relativeFrom="paragraph">
                  <wp:posOffset>4476750</wp:posOffset>
                </wp:positionV>
                <wp:extent cx="1542415" cy="485775"/>
                <wp:effectExtent l="38100" t="38100" r="57785" b="1238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241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26.75pt;margin-top:352.5pt;width:121.45pt;height:3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D68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C6E58" wp14:editId="4BE1E3B6">
                <wp:simplePos x="0" y="0"/>
                <wp:positionH relativeFrom="column">
                  <wp:posOffset>2466975</wp:posOffset>
                </wp:positionH>
                <wp:positionV relativeFrom="paragraph">
                  <wp:posOffset>2333625</wp:posOffset>
                </wp:positionV>
                <wp:extent cx="752475" cy="466725"/>
                <wp:effectExtent l="57150" t="38100" r="6667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94.25pt;margin-top:183.75pt;width:59.25pt;height:36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15DCD">
        <w:rPr>
          <w:noProof/>
        </w:rPr>
        <w:drawing>
          <wp:inline distT="0" distB="0" distL="0" distR="0" wp14:anchorId="2F5FB08F" wp14:editId="050525BC">
            <wp:extent cx="5934075" cy="62255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97" w:rsidRDefault="00AD6897"/>
    <w:p w:rsidR="00AD6897" w:rsidRPr="00C615AA" w:rsidRDefault="00AD6897" w:rsidP="00AD6897">
      <w:pPr>
        <w:jc w:val="center"/>
        <w:rPr>
          <w:b/>
          <w:sz w:val="32"/>
          <w:szCs w:val="32"/>
        </w:rPr>
      </w:pPr>
      <w:r w:rsidRPr="00C615AA">
        <w:rPr>
          <w:b/>
          <w:i/>
          <w:sz w:val="32"/>
          <w:szCs w:val="32"/>
        </w:rPr>
        <w:t xml:space="preserve">Collective Courage </w:t>
      </w:r>
      <w:r>
        <w:rPr>
          <w:b/>
          <w:i/>
          <w:sz w:val="32"/>
          <w:szCs w:val="32"/>
        </w:rPr>
        <w:t>(</w:t>
      </w:r>
      <w:r w:rsidRPr="00C615AA">
        <w:rPr>
          <w:b/>
          <w:sz w:val="32"/>
          <w:szCs w:val="32"/>
        </w:rPr>
        <w:t>Pre-panel Reception</w:t>
      </w:r>
      <w:r>
        <w:rPr>
          <w:b/>
          <w:sz w:val="32"/>
          <w:szCs w:val="32"/>
        </w:rPr>
        <w:t>)</w:t>
      </w:r>
    </w:p>
    <w:p w:rsidR="00AD6897" w:rsidRPr="00C615AA" w:rsidRDefault="00AD6897" w:rsidP="00AD6897">
      <w:pPr>
        <w:jc w:val="center"/>
        <w:rPr>
          <w:b/>
          <w:sz w:val="32"/>
          <w:szCs w:val="32"/>
        </w:rPr>
      </w:pPr>
      <w:r w:rsidRPr="00C615AA">
        <w:rPr>
          <w:b/>
          <w:sz w:val="32"/>
          <w:szCs w:val="32"/>
        </w:rPr>
        <w:t>Monday, March 6, 10:30am-11:30am</w:t>
      </w:r>
    </w:p>
    <w:p w:rsidR="00AD6897" w:rsidRPr="00C615AA" w:rsidRDefault="00AD6897" w:rsidP="00AD6897">
      <w:pPr>
        <w:jc w:val="center"/>
        <w:rPr>
          <w:b/>
        </w:rPr>
      </w:pPr>
      <w:r w:rsidRPr="00C615AA">
        <w:rPr>
          <w:b/>
        </w:rPr>
        <w:t xml:space="preserve">Cox Lounge, Brandeis School of Law, </w:t>
      </w:r>
      <w:proofErr w:type="spellStart"/>
      <w:r w:rsidRPr="00C615AA">
        <w:rPr>
          <w:b/>
        </w:rPr>
        <w:t>UofL</w:t>
      </w:r>
      <w:proofErr w:type="spellEnd"/>
    </w:p>
    <w:sectPr w:rsidR="00AD6897" w:rsidRPr="00C61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CD"/>
    <w:rsid w:val="00015DCD"/>
    <w:rsid w:val="001A06A0"/>
    <w:rsid w:val="007F0148"/>
    <w:rsid w:val="00AD6897"/>
    <w:rsid w:val="00C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06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06A0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0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06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06A0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louisville.t2hosted.com_cmn_auth.aspx&amp;d=AwMFAg&amp;c=SgMrq23dbjbGX6e0ZsSHgEZX6A4IAf1SO3AJ2bNrHlk&amp;r=qHRyx4ktuIvESlG5_n9qbaC_xCwMbcdY9VxK70L3NOE&amp;m=4c4BB4iiueFQpxUF43rrLZw5cgFiblZrgxHKoYJM6Uw&amp;s=14PBANKinhZ-Sm0qWUvN-1GP4GnVjhqZ_CurU8pCzx0&amp;e=" TargetMode="External"/><Relationship Id="rId5" Type="http://schemas.openxmlformats.org/officeDocument/2006/relationships/hyperlink" Target="https://urldefense.proofpoint.com/v2/url?u=https-3A__louisville.t2hosted.com_cmn_auth.aspx&amp;d=AwMFAg&amp;c=SgMrq23dbjbGX6e0ZsSHgEZX6A4IAf1SO3AJ2bNrHlk&amp;r=qHRyx4ktuIvESlG5_n9qbaC_xCwMbcdY9VxK70L3NOE&amp;m=4c4BB4iiueFQpxUF43rrLZw5cgFiblZrgxHKoYJM6Uw&amp;s=14PBANKinhZ-Sm0qWUvN-1GP4GnVjhqZ_CurU8pCzx0&amp;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107</Characters>
  <Application>Microsoft Office Word</Application>
  <DocSecurity>0</DocSecurity>
  <Lines>1</Lines>
  <Paragraphs>1</Paragraphs>
  <ScaleCrop>false</ScaleCrop>
  <Company>Toshiba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Rubenstein</dc:creator>
  <cp:lastModifiedBy>Jennifer Rubenstein</cp:lastModifiedBy>
  <cp:revision>3</cp:revision>
  <dcterms:created xsi:type="dcterms:W3CDTF">2017-02-21T20:09:00Z</dcterms:created>
  <dcterms:modified xsi:type="dcterms:W3CDTF">2017-02-22T15:39:00Z</dcterms:modified>
</cp:coreProperties>
</file>